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2026-06-30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58+9=67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72-14=58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28+43=71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72-34=38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74+8=82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90-7=83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60-57=3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80-67=13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28+59=87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66+19=85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36-27=9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22+69=91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91-64=27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85-58=27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96-68=28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92-85=7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92-83=9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24+49=73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36+27=63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37+38=75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83-36=47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91-38=53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54+9=63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9+84=93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4+27=31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70-17=53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73-29=44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69+16=85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92-5=87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82-44=38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29+33=62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58+16=74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92-78=14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19+28=47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82-34=48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60-29=31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6+27=33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45+17=62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27+64=91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53+19=72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34-28=6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47-39=8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65-36=29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46+25=71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84-26=58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29+42=71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9+85=94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92-24=68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18+63=81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21-6=15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17+77=94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48+5=53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90-57=33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52+29=81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71-13=58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92-75=17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64-25=39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14+78=92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81-23=58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48+45=93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95-36=59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