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738÷9=82,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368÷5=73,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998÷4=249,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346÷5=69,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426÷5=85,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416÷6=69,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420÷5=84,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981÷9=109,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407÷4=101,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851÷3=283,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188÷9=20,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302÷4=75,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208÷6=34,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690÷8=86,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379÷8=47,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731÷8=91,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161÷3=53,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756÷2=378,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556÷7=79,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