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671×3=2013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624×2=1248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987×9=8883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692×4=2768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520×7=3640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902×7=6314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958×3=2874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230×3=690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542×4=2168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881×7=6167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774×4=3096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217×9=1953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603×2=1206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110×7=770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263×3=789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188×7=1316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551×3=1653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204×3=612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120×3=360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600×5=3000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899×7=6293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733×8=5864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171×4=684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986×9=8874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337×2=674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