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38+58=96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9+89=98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70-31=39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5+16=21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90-65=25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44+37=81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82-65=17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23-14=9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59+7=66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84-65=19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91-23=68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3+19=22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18+33=51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37+46=83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81-76=5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43-7=36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37-19=18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76-48=28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48+46=94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71-27=44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