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242÷6=40,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154÷8=19,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760÷8=95,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294÷9=32,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678÷5=135,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554÷9=61,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866÷4=216,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636÷7=90,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472÷7=67,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