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2026-03-07 Saturday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85-67=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91-59=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7×4+51=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19+75-23=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17+58=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14÷2=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43+43=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46-8=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4×9-32=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2×9+51=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67+79-11=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97-85=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5×4-18=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8÷2=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3×3+21=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4+12-1=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2×6-8=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22+87-4=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8×2+15=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8+63=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44+16=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3×7+51=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92-59=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56-26=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46+11=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94+39-31=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76+91+28=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28÷4=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20+63+88=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25+63=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7×8-44=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9×9-47=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28+19=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6÷2=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89-64=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67-35=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12+79+44=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44+54=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56-23=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4×8+13=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9×4-18=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2×5+63=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48÷6=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71-33=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40-2=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2×9+90=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57-48=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2×6+68=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8+28+79=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66-13=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56+51+97=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90-67=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24÷3=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59+78-72=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40÷5=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1+41=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63+7=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2×6-10=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