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10+43=53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24+31=55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52+28=80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36+30=66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92-32=60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51+20=71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49-22=27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83+0=83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41-21=20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15+13=28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80-62=18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66+21=87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