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97-64=33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33+46=79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97-10=87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48-21=27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93-51=42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1+64=65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35+24=59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99-24=75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41+53=94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