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2026-08-23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34+32+94=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7×3+31=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78+53-99=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34+82-44=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9+68-47=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1+94-36=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7×9-50=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60+8+23=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41+14+64=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9×8+89=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10+72+4=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51+34+70=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64+87-79=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86+90-23=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23+78-68=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79+45-38=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