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2026-08-23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87×18=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71×46=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19×19=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42×33=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77×28=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