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15+73=88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55-54=1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82-41=41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22+61=83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14+30=44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66-12=54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68-28=40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39+22=61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