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87-52=35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46-36=10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96-53=43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87-30=57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24-13=11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69-54=15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14+10=24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93-51=42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81+15=96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99-95=4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28-8=20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53-13=40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13-12=1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65+24=89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24+62=86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53-0=53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2+72=74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57-55=2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12+21=33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12-2=10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55-42=13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10+31=41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0+12=12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70+0=70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59+31=90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42+48=90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