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96÷6=16,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41÷3=13,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16÷9=1,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86÷4=21,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80÷4=20,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