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91-69=22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63-27=36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18+68=86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29+9=38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66-28=38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16+29=45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80-72=8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53+9=62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6+68=74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9+24=33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7+74=81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26+65=91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25+28=53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70-53=17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52-23=29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59+18=77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74+17=91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