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97×43=4171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31×46=1426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56×34=1904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64×36=2304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98×16=1568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75×31=2325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51×18=918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47×74=3478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73×88=6424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43×33=1419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57×78=4446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91×79=7189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89×73=6497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11×90=990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81×68=5508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59×60=3540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95×80=7600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39×46=1794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39×67=2613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71×63=4473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51×35=1785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94×65=6110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78×45=3510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52×79=4108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