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2026-04-14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98-57=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67+77+72=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40+65-4=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75+24-3=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7+12+40=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60+88-91=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25+65-70=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86+15+22=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3÷1=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6+77+48=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