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84+70-59=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57+76+56=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65+44-30=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53+49+52=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45+90-28=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4+66+84=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8×8-60=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92+88+99=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46-20=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