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2026-10-06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86+5=91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27+28=55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45+36=81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36+8=44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8+58=66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24+49=73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57+38=95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37+56=93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64-39=25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63-5=58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52-33=19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48+8=56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62-34=28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90-43=47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83-29=54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17+57=74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60-39=21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84-9=75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38+59=97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6+18=24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43-26=17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90-64=26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56-17=39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90-63=27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26+37=63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96-7=89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38+39=77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43-19=24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19+17=36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58+16=74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54-6=48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95-29=66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25+37=62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62-29=33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31-27=4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89+3=92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29+28=57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39+9=48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49+7=56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18+43=61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15+57=72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44+37=81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70-12=58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75+9=84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6+79=85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54+28=82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62-15=47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8+39=47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90-21=69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14+37=51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71-63=8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70-33=37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76-58=18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29+69=98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52-47=5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36+7=43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35+39=74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34+58=92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95-59=36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16+26=42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82-37=45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45+48=93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80-41=39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27+37=64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92-9=83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16+65=81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21-16=5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71-29=42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28+63=91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28+53=81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42-15=27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61-15=46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41-32=9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17+55=72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65+27=92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62-13=49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29+17=46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3+19=22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93-37=56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20-13=7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33-25=8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77+19=96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62-16=46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5+86=91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60-39=21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7+15=22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37+58=95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25+18=43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83-17=66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57+37=94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25+69=94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90-14=76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59+38=97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75+19=94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35-26=9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