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55+26=81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17+37=54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93-24=69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18+76=94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40-4=36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5+36=41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67+6=73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44-29=15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37+47=84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6+57=63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90-35=55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28+13=41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71-37=34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29+65=94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10-4=6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23+68=91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31-13=18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97-18=79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3+58=61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80-35=45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