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2026-04-24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80-79=1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28+57=85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38+25=63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61-37=24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65+18=83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24-17=7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63-34=29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17+35=52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63-35=28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93-34=59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82-13=69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94-16=78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30-1=29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53+9=62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45+36=81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32+59=91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6+36=42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42-23=19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92-68=24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26+16=42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94-39=55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60-51=9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6+28=34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92-78=14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20-15=5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58+37=95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81-22=59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17+29=46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9+82=91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49+38=87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50-12=38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61-17=44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90-22=68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42-27=15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55+26=81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66+5=71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87+9=96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9+15=24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44-28=16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9+35=44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8+75=83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9+37=46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18+33=51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5+26=31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90-38=52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5+79=84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5+8=13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58-29=29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84-76=8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51-33=18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94-38=56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73-65=8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95-79=16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46+25=71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65-7=58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54-25=29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27+66=93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64-55=9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92-26=66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85-18=67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24+59=83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73-14=59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38+3=41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90-24=66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84-38=46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9+3=12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82-45=37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50-38=12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70-33=37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75-49=26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32+49=81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16+47=63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79+19=98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24+57=81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95-17=78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9+29=38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3+19=22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33+39=72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39+46=85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81-43=38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8+14=22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67+16=83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9+13=22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45+37=82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18+5=23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84-38=46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36-27=9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80-8=72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58+15=73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2+49=51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44-6=38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60-27=33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19+36=55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92-66=26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60-2=58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80-1=79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11-8=3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5+28=33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70-65=5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33-14=19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