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94×79=7426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57×23=1311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88×62=5456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97×54=5238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51×84=4284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67×81=5427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57×48=2736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73×76=5548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95×86=8170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28×40=1120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27×59=1593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19×58=1102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93×31=2883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30×18=540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57×60=3420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60×81=4860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43×92=3956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64×66=4224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99×64=6336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40×19=760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95×87=8265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39×21=819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83×37=3071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84×35=2940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