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881×6=5286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905×6=5430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519×7=3633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135×3=405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639×7=4473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871×8=6968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431×7=3017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586×7=4102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598×5=2990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582×7=4074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818×2=1636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