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67+14=81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35-7=28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3+88=91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96-77=19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26+48=74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15+76=91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32-7=25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89+2=91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27+25=52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93-14=79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74-68=6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90-62=28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50-39=11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9+43=52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34+58=92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26+48=74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14+67=81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19+72=91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21-19=2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64+18=82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