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95÷9=10,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96÷2=48,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15÷8=1,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14÷6=2,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17÷6=2,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49÷8=6,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57÷4=14,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46÷7=6,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87÷6=14,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55÷4=13,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96÷4=24,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29÷7=4,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42÷4=10,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72÷6=12,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92÷7=13,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72÷3=24,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40÷3=13,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79÷5=15,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75÷9=8,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29÷5=5,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