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84-84=0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2+42=44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43+47=90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78-73=5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5+91=96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26+60=86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22+51=73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36-1=35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