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14×42=588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80×74=5920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98×79=7742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93×72=6696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46×47=2162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62×97=6014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15×11=165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23×25=575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64×31=1984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93×80=7440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82×63=5166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16×46=736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53×68=3604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39×27=1053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68×37=2516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58×98=5684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56×69=3864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79×78=6162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53×36=1908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