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29÷5=5,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14÷4=3,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97÷5=19,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70÷8=8,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84÷7=12,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32÷7=4,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75÷9=8,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31÷8=3,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52÷8=6,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61÷3=20,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35÷3=11,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38÷2=19,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52÷7=7,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