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12-9=3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27-19=8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49+35=84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85-37=48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42-39=3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80-51=29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71-46=25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79+18=97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28+59=87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93-25=68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70-27=43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46+8=54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84-29=55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