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418÷6=69,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764÷6=127,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901÷7=128,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716÷9=79,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919÷3=306,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158÷5=31,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188÷3=62,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192÷3=64,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378÷2=189,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997÷4=249,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944÷3=314,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341÷6=56,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497÷8=62,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681÷7=97,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209÷3=69,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956÷3=318,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998÷9=110,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196÷2=98,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407÷2=203,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807÷4=201,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