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41÷6=6,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82÷2=41,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77÷8=9,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61÷8=7,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63÷2=31,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87÷6=14,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57÷8=7,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28÷3=9,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85÷3=28,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