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5+35=40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98-42=56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11+52=63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89-29=60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78-42=36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4+51=55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43+22=65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12+86=98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67-34=33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10+64=74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