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50×60=3000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28×38=1064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24×13=312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62×63=3906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39×36=1404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41×87=3567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92×87=8004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70×81=5670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94×50=4700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31×97=3007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32×47=1504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39×56=2184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98×63=6174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47×45=2115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23×95=2185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51×32=1632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89×43=3827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95×25=2375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20×13=260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58×49=2842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61×21=1281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50×21=1050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