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729÷2=364,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796÷2=398,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634÷3=211,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952÷2=476,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890÷9=98,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894÷8=111,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146÷8=18,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876÷5=175,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773÷9=85,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359÷8=44,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191÷3=63,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981÷4=245,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873÷4=218,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