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79×71=5609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38×90=3420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88×93=8184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87×78=6786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45×63=2835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47×85=3995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70×47=3290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67×66=4422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76×79=6004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64×12=768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72×44=3168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92×11=1012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83×47=3901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93×21=1953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