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19+20-18=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64+63+14=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7+47-52=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34+66+53=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55+57-51=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82+99-54=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57+77-98=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65+94+78=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88+55+15=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6+91+52=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56+98+51=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67+54-99=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95+89+94=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2+53+18=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