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2026-08-06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72×44=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92×11=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93×21=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