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94×16=1504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74×81=5994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29×37=1073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67×57=3819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19×44=836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47×16=752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53×71=3763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50×14=700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73×66=4818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54×95=5130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11×42=462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26×56=1456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32×81=2592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57×27=1539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85×40=3400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80×22=1760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95×40=3800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62×91=5642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28×50=1400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75×80=6000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77×78=6006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87×80=6960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17×38=646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54×28=1512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