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379÷2=189,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697÷3=232,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981÷5=196,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616÷9=68,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946÷6=157,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567÷8=70,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964÷8=120,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658÷2=329,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479÷8=59,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568÷5=113,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593÷9=65,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809÷5=161,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585÷5=117,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