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28+29=57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72-59=13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27+34=61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76+5=81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15+17=32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83-54=29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33+58=91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64-15=49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97-88=9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91-34=57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26+68=94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14+17=31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72-16=56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83+8=91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58+38=96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3+48=51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84-55=29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19+66=85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40-15=25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29+47=76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4+67=71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66-59=7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86-37=49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67+14=81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72-14=58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91-42=49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70-63=7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