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12×15=180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47×77=3619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46×30=1380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91×97=8827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21×29=609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29×76=2204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69×45=3105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85×38=3230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