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244÷6=40,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244÷3=81,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919÷5=183,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664÷3=221,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165÷9=18,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129÷9=14,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424÷8=53,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219÷8=27,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703÷4=175,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756÷4=189,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189÷8=23,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