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92×75=6900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90×97=8730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15×71=1065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55×51=2805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55×89=4895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62×62=3844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89×59=5251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24×43=1032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85×14=1190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58×30=1740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62×18=1116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74×62=4588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98×73=7154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39×19=741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