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2026-05-10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34+73+59=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36+30-43=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77+57+24=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23+19-25=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20+72-72=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85+94+94=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43+53+83=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44+73-92=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4+5+91=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38+50+3=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73+42+29=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93+79+44=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62+52+26=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61+96+89=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