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59×17=1003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26×31=806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80×89=7120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97×17=1649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52×68=3536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29×49=1421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91×24=2184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57×33=1881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86×48=4128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74×91=6734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73×28=2044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94×69=6486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83×44=3652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97×71=6887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84×69=5796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87×55=4785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93×80=7440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67×54=3618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38×17=646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26×19=494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