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493÷7=70,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815÷8=101,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383÷9=42,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582÷9=64,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494÷9=54,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718÷9=79,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759÷3=253,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977÷7=139,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238÷2=119,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769÷4=192,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275÷4=68,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650÷2=325,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362÷8=45,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