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97×93=9021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98×47=4606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43×26=1118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67×68=4556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73×34=2482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53×40=2120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43×97=4171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90×73=6570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26×14=364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85×98=8330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42×77=3234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55×43=2365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94×73=6862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36×68=2448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