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326÷9=36,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366÷4=91,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567÷3=189,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809÷3=269,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880÷3=293,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693÷2=346,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764÷3=254,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114÷9=12,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938÷4=234,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405÷6=67,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