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57×63=3591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41×31=1271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83×51=4233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58×42=2436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52×19=988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65×27=1755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62×71=4402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29×50=1450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13×92=1196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21×16=336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38×72=2736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79×18=1422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94×89=8366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27×60=1620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