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29÷3=9,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68÷3=22,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90÷4=22,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92÷8=11,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89÷5=17,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68÷7=9,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31÷3=10,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93÷5=18,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63÷5=12,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51÷4=12,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70÷3=23,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23÷4=5,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37÷2=18,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89÷2=44,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65÷2=32,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12÷5=2,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80÷5=16,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97÷8=12,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86÷7=12,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48÷2=24,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74÷2=37,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73÷2=36,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