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54×91=4914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97×78=7566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14×48=672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77×34=2618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99×29=2871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21×17=357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71×97=6887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98×61=5978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38×73=2774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65×66=4290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94×87=8178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26×60=1560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61×28=1708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58×51=2958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83×21=1743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30×67=2010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44×83=3652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82×96=7872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55×85=4675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